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03-06/2021/2620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Сибай — г. Магнитогорск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2DD803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Сибай — г. Магнитогорск </w:t>
      </w:r>
      <w:r w:rsidR="00AB1C03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03-06/2021/2620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B1C03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2021-07-12T10:04:00Z</dcterms:modified>
</cp:coreProperties>
</file>